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5604" w14:textId="77777777" w:rsidR="003760F9" w:rsidRDefault="003760F9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D8DD9A" w14:textId="77777777" w:rsidR="00FB3145" w:rsidRDefault="00AD6A76" w:rsidP="00AD6A7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Hlk192837300"/>
      <w:bookmarkStart w:id="1" w:name="_Hlk193120346"/>
      <w:r>
        <w:rPr>
          <w:rFonts w:ascii="Calibri" w:eastAsia="Calibri" w:hAnsi="Calibri" w:cs="Calibri"/>
          <w:b/>
          <w:sz w:val="24"/>
          <w:szCs w:val="24"/>
        </w:rPr>
        <w:t>EDITAL DE CHAMAMENTO PÚBLICO 05/202</w:t>
      </w:r>
      <w:r w:rsidR="00FB3145">
        <w:rPr>
          <w:rFonts w:ascii="Calibri" w:eastAsia="Calibri" w:hAnsi="Calibri" w:cs="Calibri"/>
          <w:b/>
          <w:sz w:val="24"/>
          <w:szCs w:val="24"/>
        </w:rPr>
        <w:t>5</w:t>
      </w:r>
    </w:p>
    <w:p w14:paraId="42E37CA2" w14:textId="4B926927" w:rsidR="00AD6A76" w:rsidRDefault="00AD6A76" w:rsidP="00AD6A7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PRÊMIO CULTURA VIVA</w:t>
      </w:r>
    </w:p>
    <w:p w14:paraId="2C31201B" w14:textId="77777777" w:rsidR="00AD6A76" w:rsidRDefault="00AD6A76" w:rsidP="00AD6A7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REDE MUNICIPAL DE PONTOS DE CULTURA DE TIMON/MA</w:t>
      </w:r>
    </w:p>
    <w:bookmarkEnd w:id="0"/>
    <w:p w14:paraId="73A969B2" w14:textId="77777777" w:rsidR="00AD6A76" w:rsidRDefault="00AD6A76" w:rsidP="00AD6A7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4548D337" w14:textId="77777777" w:rsidR="00AD6A76" w:rsidRDefault="00AD6A76" w:rsidP="00AD6A76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5DBC112" w14:textId="77777777" w:rsidR="00AD6A76" w:rsidRDefault="00AD6A76" w:rsidP="00AD6A76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A8A8C15" w14:textId="77777777" w:rsidR="00AD6A76" w:rsidRDefault="00AD6A76" w:rsidP="00AD6A76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bookmarkEnd w:id="1"/>
    <w:p w14:paraId="2CCF5BB8" w14:textId="77777777" w:rsidR="003760F9" w:rsidRDefault="003760F9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9FE7910" w14:textId="77777777" w:rsidR="003760F9" w:rsidRDefault="0018767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14:paraId="22771EC6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EE4621A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A9466EC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1A3D3FA8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ABFD44B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6C4006ED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F56AF73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6B95CAA2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C8B8C6E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097413C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5AE7C95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11EE152E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5AF5043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1A71046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284A09" w14:textId="77777777" w:rsidR="003760F9" w:rsidRDefault="0018767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61AD17BB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8744051" w14:textId="77777777" w:rsidR="003760F9" w:rsidRDefault="003760F9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3760F9" w:rsidSect="00387D5E">
      <w:headerReference w:type="default" r:id="rId6"/>
      <w:footerReference w:type="default" r:id="rId7"/>
      <w:pgSz w:w="11909" w:h="16834"/>
      <w:pgMar w:top="1440" w:right="1440" w:bottom="1440" w:left="1440" w:header="90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C65C" w14:textId="77777777" w:rsidR="00C94829" w:rsidRDefault="00C94829">
      <w:pPr>
        <w:spacing w:line="240" w:lineRule="auto"/>
      </w:pPr>
      <w:r>
        <w:separator/>
      </w:r>
    </w:p>
  </w:endnote>
  <w:endnote w:type="continuationSeparator" w:id="0">
    <w:p w14:paraId="248F8E21" w14:textId="77777777" w:rsidR="00C94829" w:rsidRDefault="00C94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9C79D" w14:textId="57EAD324" w:rsidR="003760F9" w:rsidRDefault="00387D5E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8963D72" wp14:editId="1ECDD53E">
          <wp:simplePos x="0" y="0"/>
          <wp:positionH relativeFrom="column">
            <wp:posOffset>1733550</wp:posOffset>
          </wp:positionH>
          <wp:positionV relativeFrom="paragraph">
            <wp:posOffset>-36830</wp:posOffset>
          </wp:positionV>
          <wp:extent cx="1044000" cy="432000"/>
          <wp:effectExtent l="0" t="0" r="3810" b="635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000" cy="43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67F">
      <w:rPr>
        <w:noProof/>
      </w:rPr>
      <w:drawing>
        <wp:anchor distT="114300" distB="114300" distL="114300" distR="114300" simplePos="0" relativeHeight="251659264" behindDoc="1" locked="0" layoutInCell="1" hidden="0" allowOverlap="1" wp14:anchorId="6EAA9A31" wp14:editId="21EA3D6B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8767F">
      <w:rPr>
        <w:noProof/>
      </w:rPr>
      <w:drawing>
        <wp:anchor distT="114300" distB="114300" distL="114300" distR="114300" simplePos="0" relativeHeight="251660288" behindDoc="1" locked="0" layoutInCell="1" hidden="0" allowOverlap="1" wp14:anchorId="3242EFD7" wp14:editId="66B2FA38">
          <wp:simplePos x="0" y="0"/>
          <wp:positionH relativeFrom="column">
            <wp:posOffset>4038600</wp:posOffset>
          </wp:positionH>
          <wp:positionV relativeFrom="paragraph">
            <wp:posOffset>-143061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7B72D" w14:textId="77777777" w:rsidR="00C94829" w:rsidRDefault="00C94829">
      <w:pPr>
        <w:spacing w:line="240" w:lineRule="auto"/>
      </w:pPr>
      <w:r>
        <w:separator/>
      </w:r>
    </w:p>
  </w:footnote>
  <w:footnote w:type="continuationSeparator" w:id="0">
    <w:p w14:paraId="38E18AA5" w14:textId="77777777" w:rsidR="00C94829" w:rsidRDefault="00C94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2273" w14:textId="77777777" w:rsidR="003760F9" w:rsidRDefault="0018767F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A8B5EC" wp14:editId="2B581F04">
          <wp:simplePos x="0" y="0"/>
          <wp:positionH relativeFrom="column">
            <wp:posOffset>-790574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0F9"/>
    <w:rsid w:val="000A0D2C"/>
    <w:rsid w:val="0018767F"/>
    <w:rsid w:val="003760F9"/>
    <w:rsid w:val="00387D5E"/>
    <w:rsid w:val="005E1A1F"/>
    <w:rsid w:val="006834D0"/>
    <w:rsid w:val="006F209F"/>
    <w:rsid w:val="00896A8D"/>
    <w:rsid w:val="00AD6A76"/>
    <w:rsid w:val="00C94829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23B4E"/>
  <w15:docId w15:val="{4F1C641D-D48B-44FD-BCEC-99E2763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87D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D5E"/>
  </w:style>
  <w:style w:type="paragraph" w:styleId="Rodap">
    <w:name w:val="footer"/>
    <w:basedOn w:val="Normal"/>
    <w:link w:val="RodapChar"/>
    <w:uiPriority w:val="99"/>
    <w:unhideWhenUsed/>
    <w:rsid w:val="00387D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 Entretenimentos</cp:lastModifiedBy>
  <cp:revision>3</cp:revision>
  <dcterms:created xsi:type="dcterms:W3CDTF">2025-03-19T16:05:00Z</dcterms:created>
  <dcterms:modified xsi:type="dcterms:W3CDTF">2025-03-26T13:24:00Z</dcterms:modified>
</cp:coreProperties>
</file>